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0314D8" w14:textId="44DF68F2" w:rsidR="006E2315" w:rsidRDefault="00133776">
      <w:pPr>
        <w:spacing w:after="4"/>
        <w:ind w:left="3310"/>
        <w:rPr>
          <w:b/>
          <w:sz w:val="36"/>
        </w:rPr>
      </w:pPr>
      <w:r>
        <w:rPr>
          <w:b/>
          <w:sz w:val="36"/>
        </w:rPr>
        <w:t xml:space="preserve">Hindpool Nursery </w:t>
      </w:r>
      <w:r w:rsidR="00EC51E4">
        <w:rPr>
          <w:b/>
          <w:sz w:val="36"/>
        </w:rPr>
        <w:t xml:space="preserve">Progression Map: Gross </w:t>
      </w:r>
      <w:r w:rsidR="00A172A0">
        <w:rPr>
          <w:b/>
          <w:sz w:val="36"/>
        </w:rPr>
        <w:t>M</w:t>
      </w:r>
      <w:r w:rsidR="00EC51E4">
        <w:rPr>
          <w:b/>
          <w:sz w:val="36"/>
        </w:rPr>
        <w:t xml:space="preserve">otor </w:t>
      </w:r>
      <w:r w:rsidR="00A172A0">
        <w:rPr>
          <w:b/>
          <w:sz w:val="36"/>
        </w:rPr>
        <w:t>S</w:t>
      </w:r>
      <w:r w:rsidR="00EC51E4">
        <w:rPr>
          <w:b/>
          <w:sz w:val="36"/>
        </w:rPr>
        <w:t>kills</w:t>
      </w:r>
    </w:p>
    <w:p w14:paraId="5CE956B8" w14:textId="77777777" w:rsidR="00A172A0" w:rsidRDefault="00A172A0">
      <w:pPr>
        <w:spacing w:after="4"/>
        <w:ind w:left="3310"/>
      </w:pPr>
    </w:p>
    <w:tbl>
      <w:tblPr>
        <w:tblStyle w:val="TableGrid"/>
        <w:tblW w:w="15659" w:type="dxa"/>
        <w:tblInd w:w="-884" w:type="dxa"/>
        <w:tblCellMar>
          <w:top w:w="46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3238"/>
        <w:gridCol w:w="3063"/>
        <w:gridCol w:w="3098"/>
        <w:gridCol w:w="3036"/>
        <w:gridCol w:w="3224"/>
      </w:tblGrid>
      <w:tr w:rsidR="00D55CF6" w14:paraId="0EC222F9" w14:textId="4357E1AE" w:rsidTr="00A172A0">
        <w:trPr>
          <w:trHeight w:val="351"/>
        </w:trPr>
        <w:tc>
          <w:tcPr>
            <w:tcW w:w="156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1D799ED0" w14:textId="5F2C9DD5" w:rsidR="00D55CF6" w:rsidRDefault="00D55CF6">
            <w:pPr>
              <w:ind w:right="5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Progression of gross motor skills</w:t>
            </w:r>
          </w:p>
        </w:tc>
      </w:tr>
      <w:tr w:rsidR="00D55CF6" w14:paraId="5C8A0C63" w14:textId="5DCE59CB" w:rsidTr="00A172A0">
        <w:trPr>
          <w:trHeight w:val="818"/>
        </w:trPr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47157" w14:textId="3B1BEF49" w:rsidR="00D55CF6" w:rsidRPr="00EC51E4" w:rsidRDefault="00D55CF6" w:rsidP="00EC51E4">
            <w:pPr>
              <w:jc w:val="center"/>
              <w:rPr>
                <w:sz w:val="28"/>
                <w:szCs w:val="28"/>
              </w:rPr>
            </w:pPr>
            <w:r w:rsidRPr="00EC51E4">
              <w:rPr>
                <w:sz w:val="28"/>
                <w:szCs w:val="28"/>
              </w:rPr>
              <w:t>18 months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EA00" w14:textId="72373EAA" w:rsidR="00D55CF6" w:rsidRPr="00EC51E4" w:rsidRDefault="00D55CF6" w:rsidP="00EC51E4">
            <w:pPr>
              <w:ind w:left="1"/>
              <w:jc w:val="center"/>
              <w:rPr>
                <w:sz w:val="28"/>
                <w:szCs w:val="28"/>
              </w:rPr>
            </w:pPr>
            <w:r w:rsidRPr="00EC51E4">
              <w:rPr>
                <w:sz w:val="28"/>
                <w:szCs w:val="28"/>
              </w:rPr>
              <w:t>2 years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7EDC9" w14:textId="3798B1E6" w:rsidR="00D55CF6" w:rsidRPr="00EC51E4" w:rsidRDefault="00D55CF6" w:rsidP="00EC51E4">
            <w:pPr>
              <w:ind w:left="1"/>
              <w:jc w:val="center"/>
              <w:rPr>
                <w:sz w:val="28"/>
                <w:szCs w:val="28"/>
              </w:rPr>
            </w:pPr>
            <w:r w:rsidRPr="00EC51E4">
              <w:rPr>
                <w:sz w:val="28"/>
                <w:szCs w:val="28"/>
              </w:rPr>
              <w:t>3 years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E7BE1" w14:textId="1A67F601" w:rsidR="00D55CF6" w:rsidRPr="00EC51E4" w:rsidRDefault="00D55CF6" w:rsidP="00EC51E4">
            <w:pPr>
              <w:ind w:left="1"/>
              <w:jc w:val="center"/>
              <w:rPr>
                <w:sz w:val="28"/>
                <w:szCs w:val="28"/>
              </w:rPr>
            </w:pPr>
            <w:r w:rsidRPr="00EC51E4">
              <w:rPr>
                <w:sz w:val="28"/>
                <w:szCs w:val="28"/>
              </w:rPr>
              <w:t>4 years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79E7B" w14:textId="2BBE8464" w:rsidR="00D55CF6" w:rsidRPr="00EC51E4" w:rsidRDefault="00D55CF6" w:rsidP="00EC51E4">
            <w:pPr>
              <w:ind w:left="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years</w:t>
            </w:r>
          </w:p>
        </w:tc>
      </w:tr>
      <w:tr w:rsidR="00D55CF6" w14:paraId="6232BB74" w14:textId="4C67B770" w:rsidTr="00A172A0">
        <w:trPr>
          <w:trHeight w:val="5736"/>
        </w:trPr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D1BF65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46" w:hanging="283"/>
            </w:pPr>
            <w:r>
              <w:t>Sits, crawls, walks</w:t>
            </w:r>
          </w:p>
          <w:p w14:paraId="405693E0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46" w:hanging="283"/>
            </w:pPr>
            <w:r>
              <w:t>Still has wide gait but walking/running less clumsy</w:t>
            </w:r>
          </w:p>
          <w:p w14:paraId="1A649619" w14:textId="29CCB014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46" w:hanging="283"/>
            </w:pPr>
            <w:r>
              <w:t xml:space="preserve">Pushes against a ball (doesn’t </w:t>
            </w:r>
            <w:r w:rsidR="002D62FE">
              <w:t>actually</w:t>
            </w:r>
            <w:bookmarkStart w:id="0" w:name="_GoBack"/>
            <w:bookmarkEnd w:id="0"/>
            <w:r>
              <w:t xml:space="preserve"> kick)</w:t>
            </w:r>
          </w:p>
        </w:tc>
        <w:tc>
          <w:tcPr>
            <w:tcW w:w="30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0FFFBAB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64" w:hanging="295"/>
            </w:pPr>
            <w:r>
              <w:t>Walks smoothly and turns corners</w:t>
            </w:r>
          </w:p>
          <w:p w14:paraId="70C5ABE4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64" w:hanging="295"/>
            </w:pPr>
            <w:r>
              <w:t>Begins running</w:t>
            </w:r>
          </w:p>
          <w:p w14:paraId="1E7ED6BD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64" w:hanging="295"/>
            </w:pPr>
            <w:r>
              <w:t>Is able to pull or carry a toy while walking</w:t>
            </w:r>
          </w:p>
          <w:p w14:paraId="43DCE85B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64" w:hanging="295"/>
            </w:pPr>
            <w:r>
              <w:t>Climbs onto/down from furniture without assistance</w:t>
            </w:r>
          </w:p>
          <w:p w14:paraId="7FAF1CB6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64" w:hanging="295"/>
            </w:pPr>
            <w:r>
              <w:t>Walks up and down steps with support</w:t>
            </w:r>
          </w:p>
          <w:p w14:paraId="1FDEFD5F" w14:textId="68FAEACE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364" w:hanging="295"/>
            </w:pPr>
            <w:r>
              <w:t>Picks up toys from the floor without falling over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8C5711C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00"/>
            </w:pPr>
            <w:r>
              <w:t>Imitates standing on one foot</w:t>
            </w:r>
          </w:p>
          <w:p w14:paraId="744360AD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00"/>
            </w:pPr>
            <w:r>
              <w:t>Imitates simple bilateral movements of limbs (e.g. arms up together)</w:t>
            </w:r>
          </w:p>
          <w:p w14:paraId="040612FA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00"/>
            </w:pPr>
            <w:r>
              <w:t>Climbs jungle gym and ladders</w:t>
            </w:r>
          </w:p>
          <w:p w14:paraId="2484567E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00"/>
            </w:pPr>
            <w:r>
              <w:t>Pedals a tricycle</w:t>
            </w:r>
          </w:p>
          <w:p w14:paraId="475AFB09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00"/>
            </w:pPr>
            <w:r>
              <w:t>Walks up/down stairs alternating feet</w:t>
            </w:r>
          </w:p>
          <w:p w14:paraId="34AF5829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00"/>
            </w:pPr>
            <w:r>
              <w:t>Jumps in place with two feet together</w:t>
            </w:r>
          </w:p>
          <w:p w14:paraId="4D9E07F3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00"/>
            </w:pPr>
            <w:r>
              <w:t>Able to walk on tip toes</w:t>
            </w:r>
          </w:p>
          <w:p w14:paraId="48AAF982" w14:textId="33F74364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00"/>
            </w:pPr>
            <w:r>
              <w:t>Catches using body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473661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72"/>
            </w:pPr>
            <w:r>
              <w:t>Stand on one foot for up to 5 seconds</w:t>
            </w:r>
          </w:p>
          <w:p w14:paraId="31465617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72"/>
            </w:pPr>
            <w:r>
              <w:t>Kicks a ball forwards</w:t>
            </w:r>
          </w:p>
          <w:p w14:paraId="4EB542B0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72"/>
            </w:pPr>
            <w:r>
              <w:t>Throws a ball overarm</w:t>
            </w:r>
          </w:p>
          <w:p w14:paraId="51A1A5E0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72"/>
            </w:pPr>
            <w:r>
              <w:t>Catches a ball that has been bounced</w:t>
            </w:r>
          </w:p>
          <w:p w14:paraId="391A5D64" w14:textId="53BA11B0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72"/>
            </w:pPr>
            <w:r>
              <w:t>Runs around obstacles</w:t>
            </w:r>
          </w:p>
          <w:p w14:paraId="57036E01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72"/>
            </w:pPr>
            <w:r>
              <w:t>Able to walk on a line</w:t>
            </w:r>
          </w:p>
          <w:p w14:paraId="14EC7CA2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72"/>
            </w:pPr>
            <w:r>
              <w:t>Able to hop on one foot</w:t>
            </w:r>
          </w:p>
          <w:p w14:paraId="0151AB57" w14:textId="68D55542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72"/>
            </w:pPr>
            <w:r>
              <w:t>Jumps over an object and land with both feet together</w:t>
            </w:r>
          </w:p>
        </w:tc>
        <w:tc>
          <w:tcPr>
            <w:tcW w:w="32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C449002" w14:textId="5C8BE01A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38"/>
            </w:pPr>
            <w:r>
              <w:t>Able to walk up stairs whilst holding an object</w:t>
            </w:r>
          </w:p>
          <w:p w14:paraId="7D212414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38"/>
            </w:pPr>
            <w:r>
              <w:t>Walks backwards-toe-heel</w:t>
            </w:r>
          </w:p>
          <w:p w14:paraId="603730B1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38"/>
            </w:pPr>
            <w:r>
              <w:t xml:space="preserve">Jumps forward 10 times without falling </w:t>
            </w:r>
          </w:p>
          <w:p w14:paraId="0E1864D0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38"/>
            </w:pPr>
            <w:r>
              <w:t>Skips forward after demonstration</w:t>
            </w:r>
          </w:p>
          <w:p w14:paraId="5D897ED1" w14:textId="77777777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38"/>
            </w:pPr>
            <w:r>
              <w:t>Hangs from a bar for a least 5 seconds</w:t>
            </w:r>
          </w:p>
          <w:p w14:paraId="134FE23E" w14:textId="7C2C9F91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38"/>
            </w:pPr>
            <w:r>
              <w:t>Steps forward with leg on same side as throwing arm when throwing a ball</w:t>
            </w:r>
          </w:p>
          <w:p w14:paraId="41F52CF6" w14:textId="2CFF4632" w:rsidR="00D55CF6" w:rsidRDefault="00D55CF6" w:rsidP="00D55CF6">
            <w:pPr>
              <w:pStyle w:val="ListParagraph"/>
              <w:numPr>
                <w:ilvl w:val="0"/>
                <w:numId w:val="1"/>
              </w:numPr>
              <w:ind w:left="438"/>
            </w:pPr>
            <w:r>
              <w:t>Catches a small ball using hands only</w:t>
            </w:r>
          </w:p>
        </w:tc>
      </w:tr>
    </w:tbl>
    <w:p w14:paraId="57C16FEB" w14:textId="23552251" w:rsidR="006E2315" w:rsidRDefault="00133776" w:rsidP="0012612C">
      <w:pPr>
        <w:spacing w:after="362"/>
      </w:pPr>
      <w:r>
        <w:rPr>
          <w:sz w:val="28"/>
        </w:rPr>
        <w:t xml:space="preserve"> </w:t>
      </w:r>
    </w:p>
    <w:p w14:paraId="32EF700D" w14:textId="77777777" w:rsidR="006E2315" w:rsidRDefault="00133776">
      <w:pPr>
        <w:spacing w:after="0"/>
      </w:pPr>
      <w:r>
        <w:t xml:space="preserve"> </w:t>
      </w:r>
    </w:p>
    <w:sectPr w:rsidR="006E2315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B64B5"/>
    <w:multiLevelType w:val="hybridMultilevel"/>
    <w:tmpl w:val="859AC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315"/>
    <w:rsid w:val="0012612C"/>
    <w:rsid w:val="00133776"/>
    <w:rsid w:val="002D62FE"/>
    <w:rsid w:val="006E2315"/>
    <w:rsid w:val="00A172A0"/>
    <w:rsid w:val="00D55CF6"/>
    <w:rsid w:val="00EC5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FE0B2"/>
  <w15:docId w15:val="{9AD965B4-D67F-46B4-9977-C4E767B31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EC51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72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A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1cdca1f-1a60-4ff4-8e95-ab089ddf83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52B650830FB4E833ABEE793A73572" ma:contentTypeVersion="18" ma:contentTypeDescription="Create a new document." ma:contentTypeScope="" ma:versionID="7c978b7e549ce5e71de6bcec85dd1da6">
  <xsd:schema xmlns:xsd="http://www.w3.org/2001/XMLSchema" xmlns:xs="http://www.w3.org/2001/XMLSchema" xmlns:p="http://schemas.microsoft.com/office/2006/metadata/properties" xmlns:ns3="e1cdca1f-1a60-4ff4-8e95-ab089ddf8327" xmlns:ns4="65578005-633a-4bb6-8983-cf36e9f49788" targetNamespace="http://schemas.microsoft.com/office/2006/metadata/properties" ma:root="true" ma:fieldsID="215e117ea3315f7432b7405d8e4b7308" ns3:_="" ns4:_="">
    <xsd:import namespace="e1cdca1f-1a60-4ff4-8e95-ab089ddf8327"/>
    <xsd:import namespace="65578005-633a-4bb6-8983-cf36e9f497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cdca1f-1a60-4ff4-8e95-ab089ddf83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78005-633a-4bb6-8983-cf36e9f49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5DC0AB-94AC-49E6-8958-680299294E74}">
  <ds:schemaRefs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65578005-633a-4bb6-8983-cf36e9f49788"/>
    <ds:schemaRef ds:uri="http://schemas.microsoft.com/office/2006/documentManagement/types"/>
    <ds:schemaRef ds:uri="e1cdca1f-1a60-4ff4-8e95-ab089ddf8327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A357B72-C6B8-4D0B-BD34-36B67CD9EB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308642-4E08-40BF-87A2-2736C75962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cdca1f-1a60-4ff4-8e95-ab089ddf8327"/>
    <ds:schemaRef ds:uri="65578005-633a-4bb6-8983-cf36e9f49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1100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Anna.Tomasik - SCH.390</dc:creator>
  <cp:keywords/>
  <cp:lastModifiedBy>admin</cp:lastModifiedBy>
  <cp:revision>2</cp:revision>
  <cp:lastPrinted>2024-10-16T05:27:00Z</cp:lastPrinted>
  <dcterms:created xsi:type="dcterms:W3CDTF">2024-10-16T07:21:00Z</dcterms:created>
  <dcterms:modified xsi:type="dcterms:W3CDTF">2024-10-16T07:21:00Z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0x010100B4752B650830FB4E833ABEE793A73572</vt:lpwstr>
  </property>
</Properties>
</file>